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D01EF5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52ED5F68" w:rsidR="00BC628D" w:rsidRPr="00A42D69" w:rsidRDefault="00025299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i/>
              </w:rPr>
              <w:t>Agroprameň</w:t>
            </w:r>
            <w:proofErr w:type="spellEnd"/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D01EF5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vykazovať) a musia vykazovať navýšenie celkového počtu 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sectPr w:rsidR="001A6EA1" w:rsidRPr="001A6EA1" w:rsidSect="00025299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FDA4" w14:textId="77777777" w:rsidR="00D01EF5" w:rsidRDefault="00D01EF5">
      <w:r>
        <w:separator/>
      </w:r>
    </w:p>
  </w:endnote>
  <w:endnote w:type="continuationSeparator" w:id="0">
    <w:p w14:paraId="6AB51ACC" w14:textId="77777777" w:rsidR="00D01EF5" w:rsidRDefault="00D01EF5">
      <w:r>
        <w:continuationSeparator/>
      </w:r>
    </w:p>
  </w:endnote>
  <w:endnote w:type="continuationNotice" w:id="1">
    <w:p w14:paraId="52F6AE81" w14:textId="77777777" w:rsidR="00D01EF5" w:rsidRDefault="00D01E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4C00" w14:textId="77777777" w:rsidR="00D01EF5" w:rsidRDefault="00D01EF5">
      <w:r>
        <w:separator/>
      </w:r>
    </w:p>
  </w:footnote>
  <w:footnote w:type="continuationSeparator" w:id="0">
    <w:p w14:paraId="268E88C4" w14:textId="77777777" w:rsidR="00D01EF5" w:rsidRDefault="00D01EF5">
      <w:r>
        <w:continuationSeparator/>
      </w:r>
    </w:p>
  </w:footnote>
  <w:footnote w:type="continuationNotice" w:id="1">
    <w:p w14:paraId="34AAC600" w14:textId="77777777" w:rsidR="00D01EF5" w:rsidRDefault="00D01EF5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2DD6" w14:textId="77777777" w:rsidR="00025299" w:rsidRDefault="00025299" w:rsidP="0002529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0476CEC1" wp14:editId="5CE673F0">
          <wp:simplePos x="0" y="0"/>
          <wp:positionH relativeFrom="column">
            <wp:posOffset>235585</wp:posOffset>
          </wp:positionH>
          <wp:positionV relativeFrom="paragraph">
            <wp:posOffset>-165735</wp:posOffset>
          </wp:positionV>
          <wp:extent cx="762000" cy="586740"/>
          <wp:effectExtent l="0" t="0" r="0" b="3810"/>
          <wp:wrapThrough wrapText="bothSides">
            <wp:wrapPolygon edited="0">
              <wp:start x="0" y="0"/>
              <wp:lineTo x="0" y="21039"/>
              <wp:lineTo x="21060" y="21039"/>
              <wp:lineTo x="21060" y="0"/>
              <wp:lineTo x="0" y="0"/>
            </wp:wrapPolygon>
          </wp:wrapThrough>
          <wp:docPr id="6" name="Obrázok 6" descr="Agroprame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Agroprame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8752" behindDoc="1" locked="0" layoutInCell="1" allowOverlap="1" wp14:anchorId="0FFAB660" wp14:editId="203341D7">
          <wp:simplePos x="0" y="0"/>
          <wp:positionH relativeFrom="column">
            <wp:posOffset>1768475</wp:posOffset>
          </wp:positionH>
          <wp:positionV relativeFrom="paragraph">
            <wp:posOffset>-130175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4896" behindDoc="1" locked="0" layoutInCell="1" allowOverlap="1" wp14:anchorId="69719B16" wp14:editId="46578DDB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872" behindDoc="1" locked="0" layoutInCell="1" allowOverlap="1" wp14:anchorId="27E9F5DC" wp14:editId="5589B098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12A3403D" w14:textId="77777777" w:rsidR="00025299" w:rsidRDefault="00025299" w:rsidP="00025299">
    <w:pPr>
      <w:pStyle w:val="Hlavika"/>
      <w:tabs>
        <w:tab w:val="right" w:pos="14004"/>
      </w:tabs>
    </w:pPr>
  </w:p>
  <w:p w14:paraId="1BE4214E" w14:textId="77777777" w:rsidR="00025299" w:rsidRDefault="00025299" w:rsidP="00025299">
    <w:pPr>
      <w:pStyle w:val="Hlavika"/>
      <w:tabs>
        <w:tab w:val="right" w:pos="14004"/>
      </w:tabs>
    </w:pPr>
  </w:p>
  <w:p w14:paraId="19DE6935" w14:textId="77777777" w:rsidR="00025299" w:rsidRPr="001B5DCB" w:rsidRDefault="00025299" w:rsidP="00025299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299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1EF5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746258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2021-06-04T10:56:00Z</dcterms:modified>
</cp:coreProperties>
</file>